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tblLook w:val="04A0" w:firstRow="1" w:lastRow="0" w:firstColumn="1" w:lastColumn="0" w:noHBand="0" w:noVBand="1"/>
      </w:tblPr>
      <w:tblGrid>
        <w:gridCol w:w="2500"/>
        <w:gridCol w:w="3240"/>
        <w:gridCol w:w="222"/>
        <w:gridCol w:w="3519"/>
      </w:tblGrid>
      <w:tr w:rsidR="00C506B2" w:rsidRPr="00C506B2" w14:paraId="3F6386C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2BB" w14:textId="77777777" w:rsid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 w:rsidRPr="00C506B2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NAME</w:t>
            </w:r>
          </w:p>
          <w:p w14:paraId="70CFDD73" w14:textId="77777777" w:rsidR="00865690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Casey Conway</w:t>
            </w:r>
          </w:p>
          <w:p w14:paraId="20399B4F" w14:textId="03427AC6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Paige Thornton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00CA" w14:textId="77777777" w:rsid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 w:rsidRPr="00C506B2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SPORT</w:t>
            </w:r>
          </w:p>
          <w:p w14:paraId="6F4B9885" w14:textId="77777777" w:rsidR="00865690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Athletic Director</w:t>
            </w:r>
          </w:p>
          <w:p w14:paraId="5D07E10A" w14:textId="2B5E52AF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Athletic Assistant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77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8B45" w14:textId="77777777" w:rsid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</w:pPr>
            <w:r w:rsidRPr="00C506B2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</w:rPr>
              <w:t>EMAIL</w:t>
            </w:r>
          </w:p>
          <w:p w14:paraId="6B818404" w14:textId="6E6866A5" w:rsidR="00865690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</w:rPr>
            </w:pPr>
            <w:r w:rsidRPr="008E27AE">
              <w:rPr>
                <w:rFonts w:ascii="Calibri" w:eastAsia="Times New Roman" w:hAnsi="Calibri" w:cs="Calibri"/>
                <w:b/>
                <w:i/>
                <w:color w:val="FF0000"/>
              </w:rPr>
              <w:t>cconway@livoniapublicschools.org</w:t>
            </w:r>
          </w:p>
          <w:p w14:paraId="50C8B8BA" w14:textId="4BC98243" w:rsidR="00865690" w:rsidRPr="00865690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</w:rPr>
            </w:pPr>
            <w:r>
              <w:rPr>
                <w:rFonts w:ascii="Calibri" w:eastAsia="Times New Roman" w:hAnsi="Calibri" w:cs="Calibri"/>
                <w:b/>
                <w:i/>
                <w:color w:val="FF0000"/>
              </w:rPr>
              <w:t>pthornto@livoniapublicschools.org</w:t>
            </w:r>
          </w:p>
        </w:tc>
      </w:tr>
      <w:tr w:rsidR="00C506B2" w:rsidRPr="00C506B2" w14:paraId="00FD523E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D2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Alsobrooks, Larry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0D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DD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E2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alsobrooksl@aol.com</w:t>
            </w:r>
          </w:p>
        </w:tc>
      </w:tr>
      <w:tr w:rsidR="00C506B2" w:rsidRPr="00C506B2" w14:paraId="2900E85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98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Altounian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Marty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71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Wrestling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62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3C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maltounian1@kbs-services.com</w:t>
            </w:r>
          </w:p>
        </w:tc>
      </w:tr>
      <w:tr w:rsidR="00C506B2" w:rsidRPr="00C506B2" w14:paraId="20AD4756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E3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Barnes, Rebecca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B6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G.Track</w:t>
            </w:r>
            <w:proofErr w:type="spellEnd"/>
            <w:proofErr w:type="gram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 &amp;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E1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3C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rbarnes@livoniapublicschools.org</w:t>
            </w:r>
          </w:p>
        </w:tc>
      </w:tr>
      <w:tr w:rsidR="00C506B2" w:rsidRPr="00C506B2" w14:paraId="0996BD32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10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Bennett, John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72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 JV Basketball &amp; JV Baseball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00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D9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jjb2155@yahoo.com</w:t>
            </w:r>
          </w:p>
        </w:tc>
      </w:tr>
      <w:tr w:rsidR="00C506B2" w:rsidRPr="00C506B2" w14:paraId="21E6A66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D4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Berg-Grant, Denise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2B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 &amp; G Tennis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5E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77C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dberggr@livoniapublicschools.org</w:t>
            </w:r>
          </w:p>
        </w:tc>
      </w:tr>
      <w:tr w:rsidR="00C506B2" w:rsidRPr="00C506B2" w14:paraId="33D71851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4C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Brown, Mandy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F0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Gymnastics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01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D0A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mbrown3711@yahoo.com</w:t>
            </w:r>
          </w:p>
        </w:tc>
      </w:tr>
      <w:tr w:rsidR="00C506B2" w:rsidRPr="00C506B2" w14:paraId="3BE2A737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54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Burnette, Chris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36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G.Soccer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34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5E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chrisburnette03@gmail.com</w:t>
            </w:r>
          </w:p>
        </w:tc>
      </w:tr>
      <w:tr w:rsidR="00C506B2" w:rsidRPr="00C506B2" w14:paraId="2E2715A8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D4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Clark, Kim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56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Varsity Pom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EC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6E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kimclark91599@gmail.com</w:t>
            </w:r>
          </w:p>
        </w:tc>
      </w:tr>
      <w:tr w:rsidR="00C506B2" w:rsidRPr="00C506B2" w14:paraId="5C63B75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50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Daugherty, Patrick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BAF" w14:textId="23279B30" w:rsidR="00C506B2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Head B XC </w:t>
            </w:r>
            <w:r w:rsidR="00C506B2" w:rsidRPr="00C506B2">
              <w:rPr>
                <w:rFonts w:ascii="Calibri" w:eastAsia="Times New Roman" w:hAnsi="Calibri" w:cs="Calibri"/>
                <w:b/>
                <w:color w:val="000000"/>
              </w:rPr>
              <w:t>Asst. Gymnastics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93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B4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pdaugher@livoniapublicschools.org</w:t>
            </w:r>
          </w:p>
        </w:tc>
      </w:tr>
      <w:tr w:rsidR="00C506B2" w:rsidRPr="00C506B2" w14:paraId="18B7D01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A9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Defillipo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Bill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E69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23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175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wdefilli@livoniapublicschools.org</w:t>
            </w:r>
          </w:p>
        </w:tc>
      </w:tr>
      <w:tr w:rsidR="00C506B2" w:rsidRPr="00C506B2" w14:paraId="5CDE835B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4B9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DeVriendt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Ashley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57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Gymnastics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092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13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ashdevriendt@gmail.com</w:t>
            </w:r>
          </w:p>
        </w:tc>
      </w:tr>
      <w:tr w:rsidR="00C506B2" w:rsidRPr="00C506B2" w14:paraId="1B65D736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B7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Feigel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E4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00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B3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afeigel@livoniapublicschools.org</w:t>
            </w:r>
          </w:p>
        </w:tc>
      </w:tr>
      <w:tr w:rsidR="00C506B2" w:rsidRPr="00C506B2" w14:paraId="66E07C8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3F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Fineout, Sasha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4C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Pom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81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AF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sashasheyenne@gmail.com</w:t>
            </w:r>
          </w:p>
        </w:tc>
      </w:tr>
      <w:tr w:rsidR="00C506B2" w:rsidRPr="00C506B2" w14:paraId="24934ED3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10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Fizer, Bobby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DF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Asst.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B.Basketball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D7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34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bobby.fizer@yahoo.com</w:t>
            </w:r>
          </w:p>
        </w:tc>
      </w:tr>
      <w:tr w:rsidR="008E27AE" w:rsidRPr="00C506B2" w14:paraId="06ABF12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BC5B" w14:textId="497FEB15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Gatt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, Anna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B497" w14:textId="092C910B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Asst. Volleyball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446" w14:textId="77777777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FF18" w14:textId="38C5CCB9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amkgatt17@yahoo.com</w:t>
            </w:r>
          </w:p>
        </w:tc>
      </w:tr>
      <w:tr w:rsidR="008E27AE" w:rsidRPr="00C506B2" w14:paraId="6DB0CD77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42BF" w14:textId="2C884FF4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Good, Ava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7FAB" w14:textId="1C6E5782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Asst. Cheer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7445" w14:textId="77777777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8144" w14:textId="5A84BB75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avagood70@gmail.com</w:t>
            </w:r>
          </w:p>
        </w:tc>
      </w:tr>
      <w:tr w:rsidR="008E27AE" w:rsidRPr="00C506B2" w14:paraId="1C0CBDFD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5CE9" w14:textId="39423A68" w:rsidR="008E27AE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Hamill, Mackenzie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0D0A" w14:textId="50D7B205" w:rsidR="008E27AE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Asst. Volleyball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33E4" w14:textId="77777777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8407" w14:textId="0A0EB7E1" w:rsidR="008E27AE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kenzie.hamill@gmail.com</w:t>
            </w:r>
          </w:p>
        </w:tc>
      </w:tr>
      <w:tr w:rsidR="00C506B2" w:rsidRPr="00C506B2" w14:paraId="03240DFB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1F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Hamill, Scott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AB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Hockey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B7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6C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scott.hamill92@gmail.com</w:t>
            </w:r>
          </w:p>
        </w:tc>
      </w:tr>
      <w:tr w:rsidR="00C506B2" w:rsidRPr="00C506B2" w14:paraId="7810A393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44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Hayes, Phillip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7B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Asst.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B.Soccer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B0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8F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Phillip.Hayes@park.edu</w:t>
            </w:r>
          </w:p>
        </w:tc>
      </w:tr>
      <w:tr w:rsidR="00C506B2" w:rsidRPr="00C506B2" w14:paraId="56D57200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D4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Henderson, Nia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8FD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Track &amp;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6D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DC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levaniah@med.umich.edu</w:t>
            </w:r>
          </w:p>
        </w:tc>
      </w:tr>
      <w:tr w:rsidR="00C506B2" w:rsidRPr="00C506B2" w14:paraId="3BDC6C8A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F1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Ianni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Anthony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1B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Asst.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G.Basketball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E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09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iannian@msu.edu</w:t>
            </w:r>
          </w:p>
        </w:tc>
      </w:tr>
      <w:tr w:rsidR="00C506B2" w:rsidRPr="00C506B2" w14:paraId="0681D9C9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8F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Jones, Matt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07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Softball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F70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50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vzkzb2@ameritech.net</w:t>
            </w:r>
          </w:p>
        </w:tc>
      </w:tr>
      <w:tr w:rsidR="00C506B2" w:rsidRPr="00C506B2" w14:paraId="6CF9A146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28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Kroll, Sara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68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G.Cross</w:t>
            </w:r>
            <w:proofErr w:type="spellEnd"/>
            <w:proofErr w:type="gram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 Country, Asst. Track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15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67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skroll3@livoniapublicschools.org</w:t>
            </w:r>
          </w:p>
        </w:tc>
      </w:tr>
      <w:tr w:rsidR="008E27AE" w:rsidRPr="00C506B2" w14:paraId="64A40D0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3877" w14:textId="0CF81B15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Krug, Zachary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F490" w14:textId="28505E46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Head Volleyball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0F27" w14:textId="77777777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3904" w14:textId="1E7F0923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krug.zachary@gmail.com</w:t>
            </w:r>
          </w:p>
        </w:tc>
      </w:tr>
      <w:tr w:rsidR="00C506B2" w:rsidRPr="00C506B2" w14:paraId="15D96A0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2C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McCulloh, James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E3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B.Basketball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F9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48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james.mcculloh@gmail.com</w:t>
            </w:r>
          </w:p>
        </w:tc>
      </w:tr>
      <w:tr w:rsidR="00C506B2" w:rsidRPr="00C506B2" w14:paraId="3F4DF8C7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D0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Meadows, Jake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55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Wrestling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647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12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jmeadows@crestmark.com</w:t>
            </w:r>
          </w:p>
        </w:tc>
      </w:tr>
      <w:tr w:rsidR="00C506B2" w:rsidRPr="00C506B2" w14:paraId="0D57B728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6A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Michel, Jeff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9A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Hockey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5D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72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jeffondrums@sbcglobal.net</w:t>
            </w:r>
          </w:p>
        </w:tc>
      </w:tr>
      <w:tr w:rsidR="00C506B2" w:rsidRPr="00C506B2" w14:paraId="54C8410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30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Morris, </w:t>
            </w: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K'Len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89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G.Basketball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A1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19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kmo2334@gmail.com</w:t>
            </w:r>
          </w:p>
        </w:tc>
      </w:tr>
      <w:tr w:rsidR="00C506B2" w:rsidRPr="00C506B2" w14:paraId="155E979A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FE8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Puroll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Eric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F6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B.Soccer</w:t>
            </w:r>
            <w:proofErr w:type="spellEnd"/>
            <w:proofErr w:type="gram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G.Asst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. Soccer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13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47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epuroll@med.umich.edu</w:t>
            </w:r>
          </w:p>
        </w:tc>
      </w:tr>
      <w:tr w:rsidR="00865690" w:rsidRPr="00C506B2" w14:paraId="2D204D8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8B1F" w14:textId="2588DCB4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Ramsay, Chloe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140E" w14:textId="5CAFBEE9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Head Cheer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3739" w14:textId="77777777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7341" w14:textId="04F5D79C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chloeramsay19@gmail.com</w:t>
            </w:r>
          </w:p>
        </w:tc>
      </w:tr>
      <w:tr w:rsidR="00C506B2" w:rsidRPr="00C506B2" w14:paraId="1F080420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ED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Reynolds, Jason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57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Hockey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98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95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jayrey48152@gmail.com</w:t>
            </w:r>
          </w:p>
        </w:tc>
      </w:tr>
      <w:tr w:rsidR="00C506B2" w:rsidRPr="00C506B2" w14:paraId="514A5A5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57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Ricketts, Jeff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E6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58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CC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jeffricketts4@gmail.com</w:t>
            </w:r>
          </w:p>
        </w:tc>
      </w:tr>
      <w:tr w:rsidR="00C506B2" w:rsidRPr="00C506B2" w14:paraId="642F28D8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42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Rochon, Brian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BA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2B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843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brian.rochon@pccsk12.com</w:t>
            </w:r>
          </w:p>
        </w:tc>
      </w:tr>
      <w:tr w:rsidR="00C506B2" w:rsidRPr="00C506B2" w14:paraId="1FB9B10C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D1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Lawrence </w:t>
            </w: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Scheffer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6B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Baseball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3E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116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scheff28@yahoo.com</w:t>
            </w:r>
          </w:p>
        </w:tc>
      </w:tr>
      <w:tr w:rsidR="008E27AE" w:rsidRPr="00C506B2" w14:paraId="035C49B5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A403" w14:textId="66A9E172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Schepis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, Rob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CCC6" w14:textId="0B2D1045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Head B. Bowling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9EEC" w14:textId="77777777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9927" w14:textId="58B2DE22" w:rsidR="008E27AE" w:rsidRPr="00C506B2" w:rsidRDefault="008E27AE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supremedeck@msn.com</w:t>
            </w:r>
          </w:p>
        </w:tc>
      </w:tr>
      <w:tr w:rsidR="00C506B2" w:rsidRPr="00C506B2" w14:paraId="7350065A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E80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Seguin, Paul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07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B.Golf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535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56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pseguin87@gmail.com</w:t>
            </w:r>
          </w:p>
        </w:tc>
      </w:tr>
      <w:tr w:rsidR="00C506B2" w:rsidRPr="00C506B2" w14:paraId="3ADDA8EA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E29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Sells, Jim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CD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Swimming &amp; Diving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40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1CD2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jsells1962@hotmail.com</w:t>
            </w:r>
          </w:p>
        </w:tc>
      </w:tr>
      <w:tr w:rsidR="00C506B2" w:rsidRPr="00C506B2" w14:paraId="29D0DFDF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FF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Smith, 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E11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 Head B. Track &amp;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1C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EB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asmithlc24@gmail.com</w:t>
            </w:r>
          </w:p>
        </w:tc>
      </w:tr>
      <w:tr w:rsidR="00C506B2" w:rsidRPr="00C506B2" w14:paraId="720C78D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77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Smutek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Andrew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88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Asst.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B.Soccer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79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1D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asmutek@umich.edu</w:t>
            </w:r>
          </w:p>
        </w:tc>
      </w:tr>
      <w:tr w:rsidR="00C506B2" w:rsidRPr="00C506B2" w14:paraId="3F10DAAF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37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St. Pierre, Katina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2B9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Swimming &amp; Diving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B5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71D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kstpier2@gmail.com</w:t>
            </w:r>
          </w:p>
        </w:tc>
      </w:tr>
      <w:tr w:rsidR="00C506B2" w:rsidRPr="00C506B2" w14:paraId="29833B47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16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Targosz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Ron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07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Football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7D9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71C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rtargosz@livoniapublicschools.org</w:t>
            </w:r>
          </w:p>
        </w:tc>
      </w:tr>
      <w:tr w:rsidR="00C506B2" w:rsidRPr="00C506B2" w14:paraId="5FA2ACBD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13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Tatigian, Sue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E82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Trac &amp; 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2B0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C0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statigia2@livoniapublicschools.org</w:t>
            </w:r>
          </w:p>
        </w:tc>
      </w:tr>
      <w:tr w:rsidR="00C506B2" w:rsidRPr="00C506B2" w14:paraId="39993B7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F17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Thornton, Paige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CC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Athletic Trainer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FE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7A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paige.thornton@stjoeshealth.org</w:t>
            </w:r>
          </w:p>
        </w:tc>
      </w:tr>
      <w:tr w:rsidR="00C506B2" w:rsidRPr="00C506B2" w14:paraId="59CF3EDB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3AD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Towler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Chris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91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Softball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6F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B71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cmtowler@yahoo.com</w:t>
            </w:r>
          </w:p>
        </w:tc>
      </w:tr>
      <w:tr w:rsidR="00C506B2" w:rsidRPr="00C506B2" w14:paraId="74A1D89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C0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Vinitski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Abe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737A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Head Softball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EC3B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644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avinitski@canton-mi.org</w:t>
            </w:r>
          </w:p>
        </w:tc>
      </w:tr>
      <w:tr w:rsidR="00865690" w:rsidRPr="00C506B2" w14:paraId="50834500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E1A0" w14:textId="1CFBD509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Wagner, Adam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BD8D" w14:textId="1DEAA404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Head G. Bowling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789A" w14:textId="77777777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967E" w14:textId="6E32A72B" w:rsidR="00865690" w:rsidRPr="00C506B2" w:rsidRDefault="00865690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awagner4@livoniapublicschools.org</w:t>
            </w:r>
          </w:p>
        </w:tc>
      </w:tr>
      <w:tr w:rsidR="00C506B2" w:rsidRPr="00C506B2" w14:paraId="4BFD60B6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9B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Woochuk</w:t>
            </w:r>
            <w:proofErr w:type="spellEnd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, Greg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A65F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Asst. Wrestling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313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D5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gregwoochuk@hotmail.com</w:t>
            </w:r>
          </w:p>
        </w:tc>
      </w:tr>
      <w:tr w:rsidR="00C506B2" w:rsidRPr="00C506B2" w14:paraId="18032144" w14:textId="77777777" w:rsidTr="0086569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47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Worley, Paul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F76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 xml:space="preserve">Head </w:t>
            </w:r>
            <w:proofErr w:type="spellStart"/>
            <w:proofErr w:type="gramStart"/>
            <w:r w:rsidRPr="00C506B2">
              <w:rPr>
                <w:rFonts w:ascii="Calibri" w:eastAsia="Times New Roman" w:hAnsi="Calibri" w:cs="Calibri"/>
                <w:b/>
                <w:color w:val="000000"/>
              </w:rPr>
              <w:t>G.Golf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BF8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45E" w14:textId="77777777" w:rsidR="00C506B2" w:rsidRPr="00C506B2" w:rsidRDefault="00C506B2" w:rsidP="00C506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06B2">
              <w:rPr>
                <w:rFonts w:ascii="Calibri" w:eastAsia="Times New Roman" w:hAnsi="Calibri" w:cs="Calibri"/>
                <w:b/>
                <w:color w:val="000000"/>
              </w:rPr>
              <w:t>paulworley@pga.com</w:t>
            </w:r>
          </w:p>
        </w:tc>
      </w:tr>
    </w:tbl>
    <w:p w14:paraId="3AAB01AE" w14:textId="77777777" w:rsidR="000454FF" w:rsidRDefault="000454FF"/>
    <w:sectPr w:rsidR="000454FF" w:rsidSect="0086569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2"/>
    <w:rsid w:val="000454FF"/>
    <w:rsid w:val="00865690"/>
    <w:rsid w:val="008E27AE"/>
    <w:rsid w:val="00C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22B7"/>
  <w15:chartTrackingRefBased/>
  <w15:docId w15:val="{5B0CC179-FE16-424C-83F0-6C2C018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CA414551BC4F8B5361F03FC0E118" ma:contentTypeVersion="10" ma:contentTypeDescription="Create a new document." ma:contentTypeScope="" ma:versionID="e55ec822adcfcb8ca587d1dd443f1762">
  <xsd:schema xmlns:xsd="http://www.w3.org/2001/XMLSchema" xmlns:xs="http://www.w3.org/2001/XMLSchema" xmlns:p="http://schemas.microsoft.com/office/2006/metadata/properties" xmlns:ns3="b7cc51cb-9890-45b6-b12d-e27af0308df1" targetNamespace="http://schemas.microsoft.com/office/2006/metadata/properties" ma:root="true" ma:fieldsID="19f7b9133a3a4fdb0ad3e4c506bb72e7" ns3:_="">
    <xsd:import namespace="b7cc51cb-9890-45b6-b12d-e27af0308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51cb-9890-45b6-b12d-e27af0308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CF68-79A6-44CE-A292-C7EBE65B0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661DA-05FF-4AEF-8890-A35E34454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BA1A-C2BA-4FC4-B796-32C5090C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c51cb-9890-45b6-b12d-e27af0308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HAGE</dc:creator>
  <cp:keywords/>
  <dc:description/>
  <cp:lastModifiedBy>CASON CONWAY</cp:lastModifiedBy>
  <cp:revision>2</cp:revision>
  <dcterms:created xsi:type="dcterms:W3CDTF">2021-02-11T17:16:00Z</dcterms:created>
  <dcterms:modified xsi:type="dcterms:W3CDTF">2022-08-30T14:07:00Z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0x010100DCCBCA414551BC4F8B5361F03FC0E118</vt:lpwstr>
  </property>
</Properties>
</file>